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93" w:rsidRDefault="002C5893" w:rsidP="002C58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93" w:rsidRPr="00FF0645" w:rsidRDefault="002C5893" w:rsidP="002C58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645">
        <w:rPr>
          <w:rFonts w:ascii="Times New Roman" w:hAnsi="Times New Roman" w:cs="Times New Roman"/>
          <w:b/>
          <w:sz w:val="32"/>
          <w:szCs w:val="32"/>
        </w:rPr>
        <w:t>Праздник «Капустные именины»</w:t>
      </w:r>
    </w:p>
    <w:p w:rsidR="002C5893" w:rsidRDefault="002C5893" w:rsidP="002C58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645">
        <w:rPr>
          <w:rFonts w:ascii="Times New Roman" w:hAnsi="Times New Roman" w:cs="Times New Roman"/>
          <w:b/>
          <w:sz w:val="32"/>
          <w:szCs w:val="32"/>
        </w:rPr>
        <w:t>( разновозрастная  группа детей  с  3-5 лет)</w:t>
      </w:r>
    </w:p>
    <w:p w:rsidR="002C5893" w:rsidRPr="00FF0645" w:rsidRDefault="002C5893" w:rsidP="002C58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893" w:rsidRDefault="002C5893" w:rsidP="002C5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75F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азработчик:</w:t>
      </w:r>
      <w:r w:rsidRPr="004C75F0">
        <w:rPr>
          <w:rFonts w:ascii="Times New Roman" w:hAnsi="Times New Roman" w:cs="Times New Roman"/>
          <w:sz w:val="24"/>
          <w:szCs w:val="24"/>
        </w:rPr>
        <w:t xml:space="preserve"> воспитатель детского  сада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2C5893" w:rsidRDefault="002C5893" w:rsidP="002C5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893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5F0">
        <w:rPr>
          <w:rFonts w:ascii="Times New Roman" w:hAnsi="Times New Roman" w:cs="Times New Roman"/>
          <w:b/>
          <w:sz w:val="28"/>
          <w:szCs w:val="28"/>
        </w:rPr>
        <w:t>Цели  праздника</w:t>
      </w:r>
      <w:r w:rsidRPr="004C75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1.Обобщить  знания  детей  о  признаках  осени.</w:t>
      </w:r>
    </w:p>
    <w:p w:rsidR="002C5893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2.Закрепить понятия « Овощи», «Фрукты»</w:t>
      </w:r>
    </w:p>
    <w:p w:rsidR="002C5893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 певческие  и  танцевальные</w:t>
      </w:r>
      <w:r w:rsidRPr="004C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навыки.</w:t>
      </w:r>
    </w:p>
    <w:p w:rsidR="002C5893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 эстетическое восприятие, образные  представления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воображение.</w:t>
      </w:r>
    </w:p>
    <w:p w:rsidR="002C5893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5F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4C75F0">
        <w:rPr>
          <w:rFonts w:ascii="Times New Roman" w:hAnsi="Times New Roman" w:cs="Times New Roman"/>
          <w:sz w:val="28"/>
          <w:szCs w:val="28"/>
        </w:rPr>
        <w:t xml:space="preserve">стюмы  </w:t>
      </w:r>
      <w:r>
        <w:rPr>
          <w:rFonts w:ascii="Times New Roman" w:hAnsi="Times New Roman" w:cs="Times New Roman"/>
          <w:sz w:val="28"/>
          <w:szCs w:val="28"/>
        </w:rPr>
        <w:t xml:space="preserve">овощей (главный  овощ-капуста). </w:t>
      </w:r>
    </w:p>
    <w:p w:rsidR="002C5893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зала:  на  стене аппликации  Осен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осенние  деревья, листочки  под  деревьями), на   другой стене  изображения  овощей  и  фруктов. На столе – овощи и  выставка поделок   из  овощей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Чудо-овощи</w:t>
      </w:r>
      <w:proofErr w:type="gramEnd"/>
      <w:r>
        <w:rPr>
          <w:rFonts w:ascii="Times New Roman" w:hAnsi="Times New Roman" w:cs="Times New Roman"/>
          <w:sz w:val="28"/>
          <w:szCs w:val="28"/>
        </w:rPr>
        <w:t>», и блюда  из  овощей (приготовленные  родителями)</w:t>
      </w:r>
    </w:p>
    <w:p w:rsidR="002C5893" w:rsidRPr="004C75F0" w:rsidRDefault="002C5893" w:rsidP="002C58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7B5C1A">
        <w:rPr>
          <w:rFonts w:ascii="Times New Roman" w:hAnsi="Times New Roman" w:cs="Times New Roman"/>
          <w:sz w:val="28"/>
          <w:szCs w:val="28"/>
        </w:rPr>
        <w:t xml:space="preserve"> На капустник! На капустник!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              Приглашаю весь народ </w:t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C1A">
        <w:rPr>
          <w:rFonts w:ascii="Times New Roman" w:hAnsi="Times New Roman" w:cs="Times New Roman"/>
          <w:i/>
          <w:sz w:val="28"/>
          <w:szCs w:val="28"/>
        </w:rPr>
        <w:t>(В зал входят дети)</w:t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981483" cy="2986832"/>
            <wp:effectExtent l="0" t="0" r="0" b="0"/>
            <wp:docPr id="1" name="Рисунок 1" descr="C:\Users\ФГОС\Desktop\Наиля Наиловна\капустные именины 2\DSCN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ГОС\Desktop\Наиля Наиловна\капустные именины 2\DSCN0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316" cy="298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93" w:rsidRPr="00515B6F" w:rsidRDefault="002C5893" w:rsidP="002C58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5893" w:rsidRPr="007B5C1A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7B5C1A">
        <w:rPr>
          <w:rFonts w:ascii="Times New Roman" w:hAnsi="Times New Roman" w:cs="Times New Roman"/>
          <w:sz w:val="28"/>
          <w:szCs w:val="28"/>
        </w:rPr>
        <w:t xml:space="preserve"> Вот и осень к нам пришла</w:t>
      </w:r>
    </w:p>
    <w:p w:rsidR="002C5893" w:rsidRPr="007B5C1A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5C1A">
        <w:rPr>
          <w:rFonts w:ascii="Times New Roman" w:hAnsi="Times New Roman" w:cs="Times New Roman"/>
          <w:sz w:val="28"/>
          <w:szCs w:val="28"/>
        </w:rPr>
        <w:t>Веселится детвора</w:t>
      </w:r>
    </w:p>
    <w:p w:rsidR="002C5893" w:rsidRPr="007B5C1A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5C1A">
        <w:rPr>
          <w:rFonts w:ascii="Times New Roman" w:hAnsi="Times New Roman" w:cs="Times New Roman"/>
          <w:sz w:val="28"/>
          <w:szCs w:val="28"/>
        </w:rPr>
        <w:t>Потому, что много Осень</w:t>
      </w:r>
    </w:p>
    <w:p w:rsidR="002C5893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5C1A">
        <w:rPr>
          <w:rFonts w:ascii="Times New Roman" w:hAnsi="Times New Roman" w:cs="Times New Roman"/>
          <w:sz w:val="28"/>
          <w:szCs w:val="28"/>
        </w:rPr>
        <w:t>Нам сюрпризов принесла</w:t>
      </w:r>
    </w:p>
    <w:p w:rsidR="002C5893" w:rsidRPr="00515B6F" w:rsidRDefault="002C5893" w:rsidP="002C58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5893" w:rsidRPr="00515B6F" w:rsidRDefault="002C5893" w:rsidP="002C58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15B6F">
        <w:rPr>
          <w:rFonts w:ascii="Times New Roman" w:hAnsi="Times New Roman" w:cs="Times New Roman"/>
          <w:b/>
          <w:i/>
          <w:sz w:val="28"/>
          <w:szCs w:val="28"/>
        </w:rPr>
        <w:t xml:space="preserve">(Исполнение песни «Осень» </w:t>
      </w:r>
      <w:proofErr w:type="spellStart"/>
      <w:r w:rsidRPr="00515B6F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Pr="00515B6F">
        <w:rPr>
          <w:rFonts w:ascii="Times New Roman" w:hAnsi="Times New Roman" w:cs="Times New Roman"/>
          <w:b/>
          <w:i/>
          <w:sz w:val="28"/>
          <w:szCs w:val="28"/>
        </w:rPr>
        <w:t>.И</w:t>
      </w:r>
      <w:proofErr w:type="spellEnd"/>
      <w:proofErr w:type="gramEnd"/>
      <w:r w:rsidRPr="00515B6F">
        <w:rPr>
          <w:rFonts w:ascii="Times New Roman" w:hAnsi="Times New Roman" w:cs="Times New Roman"/>
          <w:b/>
          <w:i/>
          <w:sz w:val="28"/>
          <w:szCs w:val="28"/>
        </w:rPr>
        <w:t xml:space="preserve"> Кишко)</w:t>
      </w:r>
    </w:p>
    <w:p w:rsidR="002C5893" w:rsidRPr="007B5C1A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lastRenderedPageBreak/>
        <w:t>- Ребята у нас сегодня праздник овощей. Отгадайте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5C1A">
        <w:rPr>
          <w:rFonts w:ascii="Times New Roman" w:hAnsi="Times New Roman" w:cs="Times New Roman"/>
          <w:sz w:val="28"/>
          <w:szCs w:val="28"/>
        </w:rPr>
        <w:t xml:space="preserve"> у какого овоща сегодня именины?</w:t>
      </w:r>
    </w:p>
    <w:p w:rsidR="002C5893" w:rsidRPr="007B5C1A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893" w:rsidRPr="007B5C1A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A">
        <w:rPr>
          <w:rFonts w:ascii="Times New Roman" w:hAnsi="Times New Roman" w:cs="Times New Roman"/>
          <w:sz w:val="28"/>
          <w:szCs w:val="28"/>
        </w:rPr>
        <w:t>Вот на грядке уродилась,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A">
        <w:rPr>
          <w:rFonts w:ascii="Times New Roman" w:hAnsi="Times New Roman" w:cs="Times New Roman"/>
          <w:sz w:val="28"/>
          <w:szCs w:val="28"/>
        </w:rPr>
        <w:t>В сто одежек нарядилась,</w:t>
      </w:r>
    </w:p>
    <w:p w:rsidR="002C5893" w:rsidRPr="007B5C1A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A">
        <w:rPr>
          <w:rFonts w:ascii="Times New Roman" w:hAnsi="Times New Roman" w:cs="Times New Roman"/>
          <w:sz w:val="28"/>
          <w:szCs w:val="28"/>
        </w:rPr>
        <w:t>Все одежки без застежки,</w:t>
      </w:r>
    </w:p>
    <w:p w:rsidR="002C5893" w:rsidRPr="007B5C1A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A">
        <w:rPr>
          <w:rFonts w:ascii="Times New Roman" w:hAnsi="Times New Roman" w:cs="Times New Roman"/>
          <w:sz w:val="28"/>
          <w:szCs w:val="28"/>
        </w:rPr>
        <w:t>Кочерыжка вместо ножки.          (Капуста)</w:t>
      </w:r>
    </w:p>
    <w:p w:rsidR="002C5893" w:rsidRPr="007B5C1A" w:rsidRDefault="002C5893" w:rsidP="002C5893">
      <w:pPr>
        <w:rPr>
          <w:sz w:val="28"/>
          <w:szCs w:val="28"/>
        </w:rPr>
      </w:pP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именины капусты пришли в гости овощи.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5C1A">
        <w:rPr>
          <w:rFonts w:ascii="Times New Roman" w:hAnsi="Times New Roman" w:cs="Times New Roman"/>
          <w:sz w:val="28"/>
          <w:szCs w:val="28"/>
        </w:rPr>
        <w:t>Репка,   Картошка,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5C1A">
        <w:rPr>
          <w:rFonts w:ascii="Times New Roman" w:hAnsi="Times New Roman" w:cs="Times New Roman"/>
          <w:sz w:val="28"/>
          <w:szCs w:val="28"/>
        </w:rPr>
        <w:t xml:space="preserve"> Два зеленых горошка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5C1A">
        <w:rPr>
          <w:rFonts w:ascii="Times New Roman" w:hAnsi="Times New Roman" w:cs="Times New Roman"/>
          <w:sz w:val="28"/>
          <w:szCs w:val="28"/>
        </w:rPr>
        <w:t>И  молодец - зелёный огурец!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5C1A">
        <w:rPr>
          <w:rFonts w:ascii="Times New Roman" w:hAnsi="Times New Roman" w:cs="Times New Roman"/>
          <w:sz w:val="28"/>
          <w:szCs w:val="28"/>
        </w:rPr>
        <w:t>Силач  пузатый кабачок,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5C1A">
        <w:rPr>
          <w:rFonts w:ascii="Times New Roman" w:hAnsi="Times New Roman" w:cs="Times New Roman"/>
          <w:sz w:val="28"/>
          <w:szCs w:val="28"/>
        </w:rPr>
        <w:t>Его дружок - сосе</w:t>
      </w:r>
      <w:proofErr w:type="gramStart"/>
      <w:r w:rsidRPr="007B5C1A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B5C1A">
        <w:rPr>
          <w:rFonts w:ascii="Times New Roman" w:hAnsi="Times New Roman" w:cs="Times New Roman"/>
          <w:sz w:val="28"/>
          <w:szCs w:val="28"/>
        </w:rPr>
        <w:t xml:space="preserve"> лучок!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5C1A">
        <w:rPr>
          <w:rFonts w:ascii="Times New Roman" w:hAnsi="Times New Roman" w:cs="Times New Roman"/>
          <w:sz w:val="28"/>
          <w:szCs w:val="28"/>
        </w:rPr>
        <w:t xml:space="preserve"> Свёкла, Морковка, 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5C1A">
        <w:rPr>
          <w:rFonts w:ascii="Times New Roman" w:hAnsi="Times New Roman" w:cs="Times New Roman"/>
          <w:sz w:val="28"/>
          <w:szCs w:val="28"/>
        </w:rPr>
        <w:t>Важный  сеньор – красный помидор.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5893" w:rsidRPr="00515B6F" w:rsidRDefault="002C5893" w:rsidP="002C589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B6F">
        <w:rPr>
          <w:rFonts w:ascii="Times New Roman" w:hAnsi="Times New Roman" w:cs="Times New Roman"/>
          <w:b/>
          <w:i/>
          <w:sz w:val="28"/>
          <w:szCs w:val="28"/>
        </w:rPr>
        <w:t>(дети рассказывают стихи про овощи)</w:t>
      </w:r>
    </w:p>
    <w:p w:rsidR="002C5893" w:rsidRPr="007F461E" w:rsidRDefault="002C5893" w:rsidP="002C5893">
      <w:pPr>
        <w:rPr>
          <w:rFonts w:ascii="Times New Roman" w:hAnsi="Times New Roman" w:cs="Times New Roman"/>
          <w:sz w:val="28"/>
          <w:szCs w:val="28"/>
        </w:rPr>
      </w:pPr>
      <w:r w:rsidRPr="007F461E">
        <w:rPr>
          <w:rFonts w:ascii="Times New Roman" w:hAnsi="Times New Roman" w:cs="Times New Roman"/>
          <w:sz w:val="28"/>
          <w:szCs w:val="28"/>
        </w:rPr>
        <w:br/>
        <w:t>Хоть я и сахарной зовусь,</w:t>
      </w:r>
      <w:r w:rsidRPr="007F461E">
        <w:rPr>
          <w:rFonts w:ascii="Times New Roman" w:hAnsi="Times New Roman" w:cs="Times New Roman"/>
          <w:sz w:val="28"/>
          <w:szCs w:val="28"/>
        </w:rPr>
        <w:br/>
        <w:t>Но от дождей я не размокла.</w:t>
      </w:r>
      <w:r w:rsidRPr="007F46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F461E">
        <w:rPr>
          <w:rFonts w:ascii="Times New Roman" w:hAnsi="Times New Roman" w:cs="Times New Roman"/>
          <w:sz w:val="28"/>
          <w:szCs w:val="28"/>
        </w:rPr>
        <w:t>Крупна</w:t>
      </w:r>
      <w:proofErr w:type="gramEnd"/>
      <w:r w:rsidRPr="007F461E">
        <w:rPr>
          <w:rFonts w:ascii="Times New Roman" w:hAnsi="Times New Roman" w:cs="Times New Roman"/>
          <w:sz w:val="28"/>
          <w:szCs w:val="28"/>
        </w:rPr>
        <w:t>, кругла, сладка на вкус.</w:t>
      </w:r>
      <w:r w:rsidRPr="007F461E">
        <w:rPr>
          <w:rFonts w:ascii="Times New Roman" w:hAnsi="Times New Roman" w:cs="Times New Roman"/>
          <w:sz w:val="28"/>
          <w:szCs w:val="28"/>
        </w:rPr>
        <w:br/>
        <w:t>Узнали вы? Я … (Свекла.</w:t>
      </w:r>
      <w:proofErr w:type="gramStart"/>
      <w:r w:rsidRPr="007F46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F461E">
        <w:rPr>
          <w:rFonts w:ascii="Times New Roman" w:hAnsi="Times New Roman" w:cs="Times New Roman"/>
          <w:sz w:val="28"/>
          <w:szCs w:val="28"/>
        </w:rPr>
        <w:br/>
      </w:r>
      <w:r w:rsidRPr="007F461E">
        <w:rPr>
          <w:rFonts w:ascii="Times New Roman" w:hAnsi="Times New Roman" w:cs="Times New Roman"/>
          <w:sz w:val="28"/>
          <w:szCs w:val="28"/>
        </w:rPr>
        <w:br/>
        <w:t>Летом в огороде – свежие, зеленые,</w:t>
      </w:r>
      <w:r w:rsidRPr="007F461E">
        <w:rPr>
          <w:rFonts w:ascii="Times New Roman" w:hAnsi="Times New Roman" w:cs="Times New Roman"/>
          <w:sz w:val="28"/>
          <w:szCs w:val="28"/>
        </w:rPr>
        <w:br/>
        <w:t>А зимою в бочке – желтые, соленые.</w:t>
      </w:r>
      <w:r w:rsidRPr="007F461E">
        <w:rPr>
          <w:rFonts w:ascii="Times New Roman" w:hAnsi="Times New Roman" w:cs="Times New Roman"/>
          <w:sz w:val="28"/>
          <w:szCs w:val="28"/>
        </w:rPr>
        <w:br/>
        <w:t>Отгадайте, молодцы,</w:t>
      </w:r>
      <w:r w:rsidRPr="007F461E">
        <w:rPr>
          <w:rFonts w:ascii="Times New Roman" w:hAnsi="Times New Roman" w:cs="Times New Roman"/>
          <w:sz w:val="28"/>
          <w:szCs w:val="28"/>
        </w:rPr>
        <w:br/>
        <w:t>Как зовут их? … (Огурцы.</w:t>
      </w:r>
      <w:proofErr w:type="gramStart"/>
      <w:r w:rsidRPr="007F46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F461E">
        <w:rPr>
          <w:rFonts w:ascii="Times New Roman" w:hAnsi="Times New Roman" w:cs="Times New Roman"/>
          <w:sz w:val="28"/>
          <w:szCs w:val="28"/>
        </w:rPr>
        <w:br/>
      </w:r>
      <w:r w:rsidRPr="007F461E">
        <w:rPr>
          <w:rFonts w:ascii="Times New Roman" w:hAnsi="Times New Roman" w:cs="Times New Roman"/>
          <w:sz w:val="28"/>
          <w:szCs w:val="28"/>
        </w:rPr>
        <w:br/>
        <w:t>Привязан кустик к колышку.</w:t>
      </w:r>
      <w:r w:rsidRPr="007F461E">
        <w:rPr>
          <w:rFonts w:ascii="Times New Roman" w:hAnsi="Times New Roman" w:cs="Times New Roman"/>
          <w:sz w:val="28"/>
          <w:szCs w:val="28"/>
        </w:rPr>
        <w:br/>
        <w:t>На кустике – шары:</w:t>
      </w:r>
      <w:r w:rsidRPr="007F46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F461E">
        <w:rPr>
          <w:rFonts w:ascii="Times New Roman" w:hAnsi="Times New Roman" w:cs="Times New Roman"/>
          <w:sz w:val="28"/>
          <w:szCs w:val="28"/>
        </w:rPr>
        <w:t>Бока</w:t>
      </w:r>
      <w:proofErr w:type="gramEnd"/>
      <w:r w:rsidRPr="007F461E">
        <w:rPr>
          <w:rFonts w:ascii="Times New Roman" w:hAnsi="Times New Roman" w:cs="Times New Roman"/>
          <w:sz w:val="28"/>
          <w:szCs w:val="28"/>
        </w:rPr>
        <w:t xml:space="preserve"> подставив солнышку,</w:t>
      </w:r>
      <w:r w:rsidRPr="007F461E">
        <w:rPr>
          <w:rFonts w:ascii="Times New Roman" w:hAnsi="Times New Roman" w:cs="Times New Roman"/>
          <w:sz w:val="28"/>
          <w:szCs w:val="28"/>
        </w:rPr>
        <w:br/>
        <w:t>Краснеют от жары. (Помидоры.</w:t>
      </w:r>
      <w:proofErr w:type="gramStart"/>
      <w:r w:rsidRPr="007F46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F461E">
        <w:rPr>
          <w:rFonts w:ascii="Times New Roman" w:hAnsi="Times New Roman" w:cs="Times New Roman"/>
          <w:sz w:val="28"/>
          <w:szCs w:val="28"/>
        </w:rPr>
        <w:t xml:space="preserve"> </w:t>
      </w:r>
      <w:r w:rsidRPr="007F461E">
        <w:rPr>
          <w:rFonts w:ascii="Times New Roman" w:hAnsi="Times New Roman" w:cs="Times New Roman"/>
          <w:sz w:val="28"/>
          <w:szCs w:val="28"/>
        </w:rPr>
        <w:br/>
      </w:r>
      <w:r w:rsidRPr="007F461E">
        <w:rPr>
          <w:rFonts w:ascii="Times New Roman" w:hAnsi="Times New Roman" w:cs="Times New Roman"/>
          <w:sz w:val="28"/>
          <w:szCs w:val="28"/>
        </w:rPr>
        <w:br/>
        <w:t>Под кустом в земле плоды –</w:t>
      </w:r>
      <w:r w:rsidRPr="007F461E">
        <w:rPr>
          <w:rFonts w:ascii="Times New Roman" w:hAnsi="Times New Roman" w:cs="Times New Roman"/>
          <w:sz w:val="28"/>
          <w:szCs w:val="28"/>
        </w:rPr>
        <w:br/>
        <w:t>Че</w:t>
      </w:r>
      <w:r>
        <w:rPr>
          <w:rFonts w:ascii="Times New Roman" w:hAnsi="Times New Roman" w:cs="Times New Roman"/>
          <w:sz w:val="28"/>
          <w:szCs w:val="28"/>
        </w:rPr>
        <w:t>ловеку за труды. (Картофель.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7F461E">
        <w:rPr>
          <w:rFonts w:ascii="Times New Roman" w:hAnsi="Times New Roman" w:cs="Times New Roman"/>
          <w:sz w:val="28"/>
          <w:szCs w:val="28"/>
        </w:rPr>
        <w:br/>
        <w:t>Кругла, а не шар,</w:t>
      </w:r>
      <w:r w:rsidRPr="007F461E">
        <w:rPr>
          <w:rFonts w:ascii="Times New Roman" w:hAnsi="Times New Roman" w:cs="Times New Roman"/>
          <w:sz w:val="28"/>
          <w:szCs w:val="28"/>
        </w:rPr>
        <w:br/>
        <w:t>С хвостом, а не мышь,</w:t>
      </w:r>
      <w:r w:rsidRPr="007F461E">
        <w:rPr>
          <w:rFonts w:ascii="Times New Roman" w:hAnsi="Times New Roman" w:cs="Times New Roman"/>
          <w:sz w:val="28"/>
          <w:szCs w:val="28"/>
        </w:rPr>
        <w:br/>
        <w:t>Желта, как мед,</w:t>
      </w:r>
      <w:r w:rsidRPr="007F461E">
        <w:rPr>
          <w:rFonts w:ascii="Times New Roman" w:hAnsi="Times New Roman" w:cs="Times New Roman"/>
          <w:sz w:val="28"/>
          <w:szCs w:val="28"/>
        </w:rPr>
        <w:br/>
        <w:t>А вкус не тот. (Репа.</w:t>
      </w:r>
      <w:proofErr w:type="gramStart"/>
      <w:r w:rsidRPr="007F46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F461E">
        <w:rPr>
          <w:rFonts w:ascii="Times New Roman" w:hAnsi="Times New Roman" w:cs="Times New Roman"/>
          <w:sz w:val="28"/>
          <w:szCs w:val="28"/>
        </w:rPr>
        <w:br/>
      </w:r>
      <w:r w:rsidRPr="007F461E">
        <w:rPr>
          <w:rFonts w:ascii="Times New Roman" w:hAnsi="Times New Roman" w:cs="Times New Roman"/>
          <w:sz w:val="28"/>
          <w:szCs w:val="28"/>
        </w:rPr>
        <w:br/>
        <w:t>Красный нос в землю врос,</w:t>
      </w:r>
      <w:r w:rsidRPr="007F461E">
        <w:rPr>
          <w:rFonts w:ascii="Times New Roman" w:hAnsi="Times New Roman" w:cs="Times New Roman"/>
          <w:sz w:val="28"/>
          <w:szCs w:val="28"/>
        </w:rPr>
        <w:br/>
      </w:r>
      <w:r w:rsidRPr="007F461E">
        <w:rPr>
          <w:rFonts w:ascii="Times New Roman" w:hAnsi="Times New Roman" w:cs="Times New Roman"/>
          <w:sz w:val="28"/>
          <w:szCs w:val="28"/>
        </w:rPr>
        <w:lastRenderedPageBreak/>
        <w:t>А зеленый хвост – снаружи.</w:t>
      </w:r>
      <w:r w:rsidRPr="007F461E">
        <w:rPr>
          <w:rFonts w:ascii="Times New Roman" w:hAnsi="Times New Roman" w:cs="Times New Roman"/>
          <w:sz w:val="28"/>
          <w:szCs w:val="28"/>
        </w:rPr>
        <w:br/>
        <w:t>Нам зеленый хвост не нужен,</w:t>
      </w:r>
      <w:r w:rsidRPr="007F461E">
        <w:rPr>
          <w:rFonts w:ascii="Times New Roman" w:hAnsi="Times New Roman" w:cs="Times New Roman"/>
          <w:sz w:val="28"/>
          <w:szCs w:val="28"/>
        </w:rPr>
        <w:br/>
        <w:t>Нужен только красный нос. (Морковь.</w:t>
      </w:r>
      <w:proofErr w:type="gramStart"/>
      <w:r w:rsidRPr="007F46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F461E">
        <w:rPr>
          <w:rFonts w:ascii="Times New Roman" w:hAnsi="Times New Roman" w:cs="Times New Roman"/>
          <w:sz w:val="28"/>
          <w:szCs w:val="28"/>
        </w:rPr>
        <w:br/>
      </w:r>
      <w:r w:rsidRPr="007F46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F461E">
        <w:rPr>
          <w:rFonts w:ascii="Times New Roman" w:hAnsi="Times New Roman" w:cs="Times New Roman"/>
          <w:sz w:val="28"/>
          <w:szCs w:val="28"/>
        </w:rPr>
        <w:t xml:space="preserve">я – перец, но не тот, </w:t>
      </w:r>
      <w:r w:rsidRPr="007F461E">
        <w:rPr>
          <w:rFonts w:ascii="Times New Roman" w:hAnsi="Times New Roman" w:cs="Times New Roman"/>
          <w:sz w:val="28"/>
          <w:szCs w:val="28"/>
        </w:rPr>
        <w:br/>
        <w:t>Что язык так сильно жжет.</w:t>
      </w:r>
      <w:r w:rsidRPr="007F461E">
        <w:rPr>
          <w:rFonts w:ascii="Times New Roman" w:hAnsi="Times New Roman" w:cs="Times New Roman"/>
          <w:sz w:val="28"/>
          <w:szCs w:val="28"/>
        </w:rPr>
        <w:br/>
        <w:t xml:space="preserve">Я мясистый, витаминный, </w:t>
      </w:r>
      <w:r w:rsidRPr="007F461E">
        <w:rPr>
          <w:rFonts w:ascii="Times New Roman" w:hAnsi="Times New Roman" w:cs="Times New Roman"/>
          <w:sz w:val="28"/>
          <w:szCs w:val="28"/>
        </w:rPr>
        <w:br/>
        <w:t>Запаси меня на зиму.</w:t>
      </w:r>
      <w:r w:rsidRPr="007F461E">
        <w:rPr>
          <w:rFonts w:ascii="Times New Roman" w:hAnsi="Times New Roman" w:cs="Times New Roman"/>
          <w:sz w:val="28"/>
          <w:szCs w:val="28"/>
        </w:rPr>
        <w:br/>
      </w:r>
      <w:r w:rsidRPr="007F461E">
        <w:rPr>
          <w:rFonts w:ascii="Times New Roman" w:hAnsi="Times New Roman" w:cs="Times New Roman"/>
          <w:sz w:val="28"/>
          <w:szCs w:val="28"/>
        </w:rPr>
        <w:br/>
        <w:t>Мое имя – баклажан.</w:t>
      </w:r>
      <w:r w:rsidRPr="007F461E">
        <w:rPr>
          <w:rFonts w:ascii="Times New Roman" w:hAnsi="Times New Roman" w:cs="Times New Roman"/>
          <w:sz w:val="28"/>
          <w:szCs w:val="28"/>
        </w:rPr>
        <w:br/>
        <w:t>Фиолетовый кафтан,</w:t>
      </w:r>
      <w:r w:rsidRPr="007F461E">
        <w:rPr>
          <w:rFonts w:ascii="Times New Roman" w:hAnsi="Times New Roman" w:cs="Times New Roman"/>
          <w:sz w:val="28"/>
          <w:szCs w:val="28"/>
        </w:rPr>
        <w:br/>
        <w:t xml:space="preserve">Ты </w:t>
      </w:r>
      <w:proofErr w:type="gramStart"/>
      <w:r w:rsidRPr="007F461E">
        <w:rPr>
          <w:rFonts w:ascii="Times New Roman" w:hAnsi="Times New Roman" w:cs="Times New Roman"/>
          <w:sz w:val="28"/>
          <w:szCs w:val="28"/>
        </w:rPr>
        <w:t>сырым</w:t>
      </w:r>
      <w:proofErr w:type="gramEnd"/>
      <w:r w:rsidRPr="007F461E">
        <w:rPr>
          <w:rFonts w:ascii="Times New Roman" w:hAnsi="Times New Roman" w:cs="Times New Roman"/>
          <w:sz w:val="28"/>
          <w:szCs w:val="28"/>
        </w:rPr>
        <w:t xml:space="preserve"> меня не жуй!</w:t>
      </w:r>
      <w:r w:rsidRPr="007F461E">
        <w:rPr>
          <w:rFonts w:ascii="Times New Roman" w:hAnsi="Times New Roman" w:cs="Times New Roman"/>
          <w:sz w:val="28"/>
          <w:szCs w:val="28"/>
        </w:rPr>
        <w:br/>
        <w:t>Для икры я пригожусь.</w:t>
      </w:r>
      <w:r w:rsidRPr="007F461E">
        <w:rPr>
          <w:rFonts w:ascii="Times New Roman" w:hAnsi="Times New Roman" w:cs="Times New Roman"/>
          <w:sz w:val="28"/>
          <w:szCs w:val="28"/>
        </w:rPr>
        <w:br/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 нам на капустные именины пришла Курочка с цыплятками.</w:t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93" w:rsidRPr="00515B6F" w:rsidRDefault="002C5893" w:rsidP="002C58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5B6F">
        <w:rPr>
          <w:rFonts w:ascii="Times New Roman" w:hAnsi="Times New Roman" w:cs="Times New Roman"/>
          <w:b/>
          <w:i/>
          <w:sz w:val="28"/>
          <w:szCs w:val="28"/>
        </w:rPr>
        <w:t>( исполнение песни «Цыплята» муз.</w:t>
      </w:r>
      <w:proofErr w:type="gramEnd"/>
      <w:r w:rsidRPr="00515B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15B6F">
        <w:rPr>
          <w:rFonts w:ascii="Times New Roman" w:hAnsi="Times New Roman" w:cs="Times New Roman"/>
          <w:b/>
          <w:i/>
          <w:sz w:val="28"/>
          <w:szCs w:val="28"/>
        </w:rPr>
        <w:t>А. Филиппенко)</w:t>
      </w:r>
      <w:r w:rsidRPr="00515B6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End"/>
    </w:p>
    <w:p w:rsidR="002C5893" w:rsidRPr="00515B6F" w:rsidRDefault="002C5893" w:rsidP="002C589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B6F">
        <w:rPr>
          <w:rFonts w:ascii="Times New Roman" w:hAnsi="Times New Roman" w:cs="Times New Roman"/>
          <w:b/>
          <w:i/>
          <w:sz w:val="28"/>
          <w:szCs w:val="28"/>
        </w:rPr>
        <w:t>с танцевальными  движениями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7B5C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5C1A">
        <w:rPr>
          <w:rFonts w:ascii="Times New Roman" w:hAnsi="Times New Roman" w:cs="Times New Roman"/>
          <w:sz w:val="28"/>
          <w:szCs w:val="28"/>
        </w:rPr>
        <w:t xml:space="preserve">Ох, и горазда ты собою </w:t>
      </w:r>
      <w:proofErr w:type="gramStart"/>
      <w:r w:rsidRPr="007B5C1A">
        <w:rPr>
          <w:rFonts w:ascii="Times New Roman" w:hAnsi="Times New Roman" w:cs="Times New Roman"/>
          <w:sz w:val="28"/>
          <w:szCs w:val="28"/>
        </w:rPr>
        <w:t>любоваться</w:t>
      </w:r>
      <w:proofErr w:type="gramEnd"/>
      <w:r w:rsidRPr="007B5C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капуста,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               Тебе,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C1A">
        <w:rPr>
          <w:rFonts w:ascii="Times New Roman" w:hAnsi="Times New Roman" w:cs="Times New Roman"/>
          <w:sz w:val="28"/>
          <w:szCs w:val="28"/>
        </w:rPr>
        <w:t>конечно, почет и честь,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               Но и других немало есть.</w:t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               Овощей разных: зелёных, желтых, красных.                      </w:t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7B5C1A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5B6F">
        <w:rPr>
          <w:rFonts w:ascii="Times New Roman" w:hAnsi="Times New Roman" w:cs="Times New Roman"/>
          <w:b/>
          <w:sz w:val="28"/>
          <w:szCs w:val="28"/>
        </w:rPr>
        <w:t>игра «Попробуй и отгадай»</w:t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детям предлагается  отгадать 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  овощ им  положили  в  рот.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каждому 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 него  заранее  закрывают  глаза  кладет в  рот  кусочек  овоща,  а  ребенок  не  глядя  на  него,  угадывает,  какой  овощ  у  него  во рту)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7B5C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C1A">
        <w:rPr>
          <w:rFonts w:ascii="Times New Roman" w:hAnsi="Times New Roman" w:cs="Times New Roman"/>
          <w:sz w:val="28"/>
          <w:szCs w:val="28"/>
        </w:rPr>
        <w:t xml:space="preserve">  Вот капуста и поспела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C1A">
        <w:rPr>
          <w:rFonts w:ascii="Times New Roman" w:hAnsi="Times New Roman" w:cs="Times New Roman"/>
          <w:sz w:val="28"/>
          <w:szCs w:val="28"/>
        </w:rPr>
        <w:t>Все принимаемся за дело: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5C1A">
        <w:rPr>
          <w:rFonts w:ascii="Times New Roman" w:hAnsi="Times New Roman" w:cs="Times New Roman"/>
          <w:sz w:val="28"/>
          <w:szCs w:val="28"/>
        </w:rPr>
        <w:t>Будем квасить и солить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5C1A">
        <w:rPr>
          <w:rFonts w:ascii="Times New Roman" w:hAnsi="Times New Roman" w:cs="Times New Roman"/>
          <w:sz w:val="28"/>
          <w:szCs w:val="28"/>
        </w:rPr>
        <w:t xml:space="preserve"> Чтоб зимой с припасом жить.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93" w:rsidRPr="00515B6F" w:rsidRDefault="002C5893" w:rsidP="002C589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B6F">
        <w:rPr>
          <w:rFonts w:ascii="Times New Roman" w:hAnsi="Times New Roman" w:cs="Times New Roman"/>
          <w:b/>
          <w:i/>
          <w:sz w:val="28"/>
          <w:szCs w:val="28"/>
        </w:rPr>
        <w:t>Проводится пальчиковая игра «Капуста»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            Тук! ТУК! 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>Раздается в доме стук.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>Мы капусту рубим, рубим,</w:t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>Мы морковку трём, трём,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Мы капусту  солим, солим,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>Мы морковку жмем, жмем.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>И набили плотно в кадку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Всё теперь у нас в порядке!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93" w:rsidRPr="00515B6F" w:rsidRDefault="002C5893" w:rsidP="002C589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B6F">
        <w:rPr>
          <w:rFonts w:ascii="Times New Roman" w:hAnsi="Times New Roman" w:cs="Times New Roman"/>
          <w:b/>
          <w:i/>
          <w:sz w:val="28"/>
          <w:szCs w:val="28"/>
        </w:rPr>
        <w:t>Проводится игра «Гусеница»</w:t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встают  друг  за  другом цепочко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паровозиком). Один  ребенок  в  стороне он - «гусеница». По  сигналу  воспитателя  гусеница  старается  поймать  последнего  ребенка  в  цепочке 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первый  ребенок  защищает всю  цепочку  от гусеницы, раскрыв  руки  в  сторону)</w:t>
      </w:r>
      <w:proofErr w:type="gramEnd"/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8084" cy="2857500"/>
            <wp:effectExtent l="0" t="0" r="0" b="0"/>
            <wp:docPr id="2" name="Рисунок 2" descr="C:\Users\ФГОС\Desktop\Наиля Наиловна\капустные именины 2\DSCN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ГОС\Desktop\Наиля Наиловна\капустные именины 2\DSCN0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456" cy="285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93" w:rsidRPr="00515B6F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571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Дети весело играли, а мамы наши заскучали. Теперь время поиграть и нашим родителям.</w:t>
      </w:r>
    </w:p>
    <w:p w:rsidR="002C5893" w:rsidRPr="004C75F0" w:rsidRDefault="002C5893" w:rsidP="002C58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893" w:rsidRPr="004C75F0" w:rsidRDefault="002C5893" w:rsidP="002C589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5F0">
        <w:rPr>
          <w:rFonts w:ascii="Times New Roman" w:hAnsi="Times New Roman" w:cs="Times New Roman"/>
          <w:b/>
          <w:i/>
          <w:sz w:val="28"/>
          <w:szCs w:val="28"/>
        </w:rPr>
        <w:t>Проводятся игры-аттракционы с  родителями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1.Определи вес кочана.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B5C1A">
        <w:rPr>
          <w:rFonts w:ascii="Times New Roman" w:hAnsi="Times New Roman" w:cs="Times New Roman"/>
          <w:sz w:val="28"/>
          <w:szCs w:val="28"/>
        </w:rPr>
        <w:t xml:space="preserve">Капуста пускает по ряду кочан капусты </w:t>
      </w:r>
      <w:proofErr w:type="gramEnd"/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и предлагает родителям определить его вес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B5C1A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>2.</w:t>
      </w:r>
      <w:r w:rsidRPr="00700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больше всех знает  блюда  из капусты (родители  перечисляют  по  цепочке блюда, определяется  победитель)</w:t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Выставка «Чудо овощи».</w:t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571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7B5C1A">
        <w:rPr>
          <w:rFonts w:ascii="Times New Roman" w:hAnsi="Times New Roman" w:cs="Times New Roman"/>
          <w:sz w:val="28"/>
          <w:szCs w:val="28"/>
        </w:rPr>
        <w:t>. Вот как весело играли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            Настроение подняли.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            Раз подняли настроенье</w:t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            Будут танцы без сомненья!</w:t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93" w:rsidRPr="00515B6F" w:rsidRDefault="002C5893" w:rsidP="002C589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B6F">
        <w:rPr>
          <w:rFonts w:ascii="Times New Roman" w:hAnsi="Times New Roman" w:cs="Times New Roman"/>
          <w:b/>
          <w:i/>
          <w:sz w:val="28"/>
          <w:szCs w:val="28"/>
        </w:rPr>
        <w:t>(исполняется «Танец приглашение»)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93" w:rsidRDefault="002C5893" w:rsidP="002C589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>А вот и угощень</w:t>
      </w:r>
      <w:proofErr w:type="gramStart"/>
      <w:r w:rsidRPr="007B5C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B5C1A">
        <w:rPr>
          <w:rFonts w:ascii="Times New Roman" w:hAnsi="Times New Roman" w:cs="Times New Roman"/>
          <w:sz w:val="28"/>
          <w:szCs w:val="28"/>
        </w:rPr>
        <w:t xml:space="preserve"> всем на удивленье!                                                       Пирожки капустные – самые вкусные!</w:t>
      </w:r>
    </w:p>
    <w:p w:rsidR="002C5893" w:rsidRDefault="00C86FAB" w:rsidP="002C58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35669" cy="2760785"/>
            <wp:effectExtent l="0" t="0" r="0" b="0"/>
            <wp:docPr id="5" name="Рисунок 5" descr="C:\Users\ФГОС\Desktop\Наиля Наиловна\капустные именины 2\DSCN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ГОС\Desktop\Наиля Наиловна\капустные именины 2\DSCN0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486" cy="275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AB" w:rsidRDefault="00C86FAB" w:rsidP="002C5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FAB" w:rsidRDefault="00C86FAB" w:rsidP="002C5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FAB" w:rsidRDefault="00C86FAB" w:rsidP="002C58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571">
        <w:rPr>
          <w:rFonts w:ascii="Times New Roman" w:hAnsi="Times New Roman" w:cs="Times New Roman"/>
          <w:i/>
          <w:sz w:val="28"/>
          <w:szCs w:val="28"/>
        </w:rPr>
        <w:t>Капуста</w:t>
      </w:r>
      <w:proofErr w:type="gramStart"/>
      <w:r w:rsidRPr="005C057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5C0571">
        <w:rPr>
          <w:rFonts w:ascii="Times New Roman" w:hAnsi="Times New Roman" w:cs="Times New Roman"/>
          <w:i/>
          <w:sz w:val="28"/>
          <w:szCs w:val="28"/>
        </w:rPr>
        <w:t xml:space="preserve"> выходит с пирогами )</w:t>
      </w:r>
      <w:r w:rsidRPr="007B5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893" w:rsidRPr="004C75F0" w:rsidRDefault="002C5893" w:rsidP="002C58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571">
        <w:rPr>
          <w:rFonts w:ascii="Times New Roman" w:hAnsi="Times New Roman" w:cs="Times New Roman"/>
          <w:i/>
          <w:sz w:val="28"/>
          <w:szCs w:val="28"/>
        </w:rPr>
        <w:t>Ведущая</w:t>
      </w:r>
      <w:r w:rsidRPr="007B5C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5C1A">
        <w:rPr>
          <w:rFonts w:ascii="Times New Roman" w:hAnsi="Times New Roman" w:cs="Times New Roman"/>
          <w:sz w:val="28"/>
          <w:szCs w:val="28"/>
        </w:rPr>
        <w:t>Что ж</w:t>
      </w:r>
      <w:proofErr w:type="gramStart"/>
      <w:r w:rsidRPr="007B5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5C1A">
        <w:rPr>
          <w:rFonts w:ascii="Times New Roman" w:hAnsi="Times New Roman" w:cs="Times New Roman"/>
          <w:sz w:val="28"/>
          <w:szCs w:val="28"/>
        </w:rPr>
        <w:t xml:space="preserve"> будем кушать , да хвалить,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              Тебе  </w:t>
      </w:r>
      <w:proofErr w:type="spellStart"/>
      <w:r w:rsidRPr="007B5C1A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proofErr w:type="gramStart"/>
      <w:r w:rsidRPr="007B5C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5C1A">
        <w:rPr>
          <w:rFonts w:ascii="Times New Roman" w:hAnsi="Times New Roman" w:cs="Times New Roman"/>
          <w:sz w:val="28"/>
          <w:szCs w:val="28"/>
        </w:rPr>
        <w:t xml:space="preserve"> спасибо говорить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              Всех приглашаем на угощенье вкусное</w:t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C1A">
        <w:rPr>
          <w:rFonts w:ascii="Times New Roman" w:hAnsi="Times New Roman" w:cs="Times New Roman"/>
          <w:sz w:val="28"/>
          <w:szCs w:val="28"/>
        </w:rPr>
        <w:t>Пироги да салаты капустные!</w:t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93" w:rsidRPr="00FF0645" w:rsidRDefault="002C5893" w:rsidP="002C58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45">
        <w:rPr>
          <w:rFonts w:ascii="Times New Roman" w:hAnsi="Times New Roman" w:cs="Times New Roman"/>
          <w:b/>
          <w:sz w:val="28"/>
          <w:szCs w:val="28"/>
        </w:rPr>
        <w:t xml:space="preserve">Награждение грамотами родителей,  принявших активное  участие  в  </w:t>
      </w:r>
      <w:proofErr w:type="gramStart"/>
      <w:r w:rsidRPr="00FF0645">
        <w:rPr>
          <w:rFonts w:ascii="Times New Roman" w:hAnsi="Times New Roman" w:cs="Times New Roman"/>
          <w:b/>
          <w:sz w:val="28"/>
          <w:szCs w:val="28"/>
        </w:rPr>
        <w:t>конкурсах-выставке</w:t>
      </w:r>
      <w:proofErr w:type="gramEnd"/>
      <w:r w:rsidRPr="00FF0645">
        <w:rPr>
          <w:rFonts w:ascii="Times New Roman" w:hAnsi="Times New Roman" w:cs="Times New Roman"/>
          <w:b/>
          <w:sz w:val="28"/>
          <w:szCs w:val="28"/>
        </w:rPr>
        <w:t xml:space="preserve"> «Чудо-овощи» и «Блюда из капусты» </w:t>
      </w:r>
    </w:p>
    <w:p w:rsidR="002C5893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дети и родители проходят  в  групповую  комнату угощаться  блюдами  из  капусты.</w:t>
      </w:r>
    </w:p>
    <w:p w:rsidR="002C5893" w:rsidRPr="007B5C1A" w:rsidRDefault="002C5893" w:rsidP="002C5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C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6EED" w:rsidRDefault="00E06EED">
      <w:bookmarkStart w:id="0" w:name="_GoBack"/>
      <w:bookmarkEnd w:id="0"/>
    </w:p>
    <w:sectPr w:rsidR="00E06EED" w:rsidSect="00413E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901619"/>
      <w:docPartObj>
        <w:docPartGallery w:val="Page Numbers (Bottom of Page)"/>
        <w:docPartUnique/>
      </w:docPartObj>
    </w:sdtPr>
    <w:sdtEndPr/>
    <w:sdtContent>
      <w:p w:rsidR="007B5C1A" w:rsidRDefault="00C80D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B5C1A" w:rsidRDefault="00C80DA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D93"/>
    <w:rsid w:val="00001466"/>
    <w:rsid w:val="00022DA7"/>
    <w:rsid w:val="000266B7"/>
    <w:rsid w:val="0005707C"/>
    <w:rsid w:val="0006291A"/>
    <w:rsid w:val="000818E0"/>
    <w:rsid w:val="000B4495"/>
    <w:rsid w:val="000B5492"/>
    <w:rsid w:val="000C030D"/>
    <w:rsid w:val="000C33CC"/>
    <w:rsid w:val="000F1098"/>
    <w:rsid w:val="00103BCF"/>
    <w:rsid w:val="001116F6"/>
    <w:rsid w:val="00160196"/>
    <w:rsid w:val="00167BAF"/>
    <w:rsid w:val="001729C5"/>
    <w:rsid w:val="001770D9"/>
    <w:rsid w:val="00191AAB"/>
    <w:rsid w:val="001A3BB3"/>
    <w:rsid w:val="001C598C"/>
    <w:rsid w:val="001D23EC"/>
    <w:rsid w:val="001D780A"/>
    <w:rsid w:val="001D7F26"/>
    <w:rsid w:val="001E1D90"/>
    <w:rsid w:val="001E75CA"/>
    <w:rsid w:val="001E7975"/>
    <w:rsid w:val="001F5D82"/>
    <w:rsid w:val="00205928"/>
    <w:rsid w:val="002165AB"/>
    <w:rsid w:val="00220E79"/>
    <w:rsid w:val="002302DE"/>
    <w:rsid w:val="00244554"/>
    <w:rsid w:val="00265DD0"/>
    <w:rsid w:val="00291F6D"/>
    <w:rsid w:val="002A1788"/>
    <w:rsid w:val="002B18B5"/>
    <w:rsid w:val="002B3487"/>
    <w:rsid w:val="002B3C17"/>
    <w:rsid w:val="002B4C5F"/>
    <w:rsid w:val="002C46DD"/>
    <w:rsid w:val="002C5893"/>
    <w:rsid w:val="002F2DD3"/>
    <w:rsid w:val="002F7243"/>
    <w:rsid w:val="00303828"/>
    <w:rsid w:val="003124F8"/>
    <w:rsid w:val="00315B10"/>
    <w:rsid w:val="00324D04"/>
    <w:rsid w:val="00327439"/>
    <w:rsid w:val="00344E9D"/>
    <w:rsid w:val="00353C2C"/>
    <w:rsid w:val="00355433"/>
    <w:rsid w:val="00356CD2"/>
    <w:rsid w:val="00377414"/>
    <w:rsid w:val="00381679"/>
    <w:rsid w:val="00384581"/>
    <w:rsid w:val="00384F42"/>
    <w:rsid w:val="0039664F"/>
    <w:rsid w:val="003A1643"/>
    <w:rsid w:val="003A3A74"/>
    <w:rsid w:val="003B037C"/>
    <w:rsid w:val="003B0CBA"/>
    <w:rsid w:val="003B115D"/>
    <w:rsid w:val="003D31E5"/>
    <w:rsid w:val="003E2F44"/>
    <w:rsid w:val="003F1BEF"/>
    <w:rsid w:val="003F5E49"/>
    <w:rsid w:val="003F60B8"/>
    <w:rsid w:val="00401119"/>
    <w:rsid w:val="0040484C"/>
    <w:rsid w:val="00407E8B"/>
    <w:rsid w:val="00427E3E"/>
    <w:rsid w:val="00436145"/>
    <w:rsid w:val="00436C43"/>
    <w:rsid w:val="00454C4C"/>
    <w:rsid w:val="004553C9"/>
    <w:rsid w:val="00457D3C"/>
    <w:rsid w:val="00462B9E"/>
    <w:rsid w:val="0046726E"/>
    <w:rsid w:val="00481894"/>
    <w:rsid w:val="00482C54"/>
    <w:rsid w:val="004A6572"/>
    <w:rsid w:val="004A705F"/>
    <w:rsid w:val="004A7CEA"/>
    <w:rsid w:val="004B079E"/>
    <w:rsid w:val="004B0BAD"/>
    <w:rsid w:val="004B25DF"/>
    <w:rsid w:val="004B6AFD"/>
    <w:rsid w:val="004C221E"/>
    <w:rsid w:val="004C4580"/>
    <w:rsid w:val="004C7392"/>
    <w:rsid w:val="004C7805"/>
    <w:rsid w:val="004D368A"/>
    <w:rsid w:val="004D605B"/>
    <w:rsid w:val="004D76B7"/>
    <w:rsid w:val="004E204D"/>
    <w:rsid w:val="004E3999"/>
    <w:rsid w:val="004E616E"/>
    <w:rsid w:val="00507DE4"/>
    <w:rsid w:val="00512C6A"/>
    <w:rsid w:val="00523EDF"/>
    <w:rsid w:val="00526D93"/>
    <w:rsid w:val="00533406"/>
    <w:rsid w:val="0053550D"/>
    <w:rsid w:val="00537EA3"/>
    <w:rsid w:val="00540248"/>
    <w:rsid w:val="00541E6E"/>
    <w:rsid w:val="00554116"/>
    <w:rsid w:val="0056041B"/>
    <w:rsid w:val="00577C10"/>
    <w:rsid w:val="005A3473"/>
    <w:rsid w:val="005B4651"/>
    <w:rsid w:val="005B7C7B"/>
    <w:rsid w:val="005D0F4E"/>
    <w:rsid w:val="005D1223"/>
    <w:rsid w:val="005D1A25"/>
    <w:rsid w:val="005D7A58"/>
    <w:rsid w:val="005E07F3"/>
    <w:rsid w:val="005E7FE6"/>
    <w:rsid w:val="006207C8"/>
    <w:rsid w:val="0062503C"/>
    <w:rsid w:val="006437F2"/>
    <w:rsid w:val="00645875"/>
    <w:rsid w:val="00646D02"/>
    <w:rsid w:val="00685D6E"/>
    <w:rsid w:val="00694DA4"/>
    <w:rsid w:val="006A4961"/>
    <w:rsid w:val="006A7A5F"/>
    <w:rsid w:val="006B0CC1"/>
    <w:rsid w:val="006B134F"/>
    <w:rsid w:val="006B3D52"/>
    <w:rsid w:val="006C1E41"/>
    <w:rsid w:val="006C4213"/>
    <w:rsid w:val="006C7A39"/>
    <w:rsid w:val="006E5546"/>
    <w:rsid w:val="006E7426"/>
    <w:rsid w:val="006F2844"/>
    <w:rsid w:val="006F4131"/>
    <w:rsid w:val="00705059"/>
    <w:rsid w:val="00720CD9"/>
    <w:rsid w:val="007352AE"/>
    <w:rsid w:val="007370D1"/>
    <w:rsid w:val="00751ADE"/>
    <w:rsid w:val="00785284"/>
    <w:rsid w:val="00790F47"/>
    <w:rsid w:val="007926FA"/>
    <w:rsid w:val="007A2D55"/>
    <w:rsid w:val="007C4C74"/>
    <w:rsid w:val="007D6A6F"/>
    <w:rsid w:val="007E20CA"/>
    <w:rsid w:val="0080372D"/>
    <w:rsid w:val="00812276"/>
    <w:rsid w:val="00812D97"/>
    <w:rsid w:val="00817CD5"/>
    <w:rsid w:val="00826306"/>
    <w:rsid w:val="00853FEE"/>
    <w:rsid w:val="0088530E"/>
    <w:rsid w:val="00897D07"/>
    <w:rsid w:val="008A0AF5"/>
    <w:rsid w:val="008A510C"/>
    <w:rsid w:val="008B21C3"/>
    <w:rsid w:val="008B3AE7"/>
    <w:rsid w:val="008B4D9F"/>
    <w:rsid w:val="008D7969"/>
    <w:rsid w:val="008D7E6D"/>
    <w:rsid w:val="008E497B"/>
    <w:rsid w:val="008F4BE7"/>
    <w:rsid w:val="00901D5B"/>
    <w:rsid w:val="00931A73"/>
    <w:rsid w:val="009502AE"/>
    <w:rsid w:val="0095216D"/>
    <w:rsid w:val="00961EE0"/>
    <w:rsid w:val="00974376"/>
    <w:rsid w:val="00980A04"/>
    <w:rsid w:val="00991872"/>
    <w:rsid w:val="00995828"/>
    <w:rsid w:val="009B64C8"/>
    <w:rsid w:val="009E54B8"/>
    <w:rsid w:val="009F6235"/>
    <w:rsid w:val="009F740C"/>
    <w:rsid w:val="00A15948"/>
    <w:rsid w:val="00A1637B"/>
    <w:rsid w:val="00A26F54"/>
    <w:rsid w:val="00A40832"/>
    <w:rsid w:val="00A5503C"/>
    <w:rsid w:val="00A5540F"/>
    <w:rsid w:val="00A610F7"/>
    <w:rsid w:val="00A66F99"/>
    <w:rsid w:val="00A676F0"/>
    <w:rsid w:val="00A913FA"/>
    <w:rsid w:val="00AD5911"/>
    <w:rsid w:val="00AF2368"/>
    <w:rsid w:val="00B34046"/>
    <w:rsid w:val="00B36083"/>
    <w:rsid w:val="00B37C2B"/>
    <w:rsid w:val="00B433C3"/>
    <w:rsid w:val="00B9185B"/>
    <w:rsid w:val="00BA7852"/>
    <w:rsid w:val="00BC2D8A"/>
    <w:rsid w:val="00BC3866"/>
    <w:rsid w:val="00BC797A"/>
    <w:rsid w:val="00BC7B17"/>
    <w:rsid w:val="00BD22DF"/>
    <w:rsid w:val="00BD3058"/>
    <w:rsid w:val="00BD4366"/>
    <w:rsid w:val="00BF5EA5"/>
    <w:rsid w:val="00BF6E23"/>
    <w:rsid w:val="00C05A49"/>
    <w:rsid w:val="00C12C5C"/>
    <w:rsid w:val="00C378D7"/>
    <w:rsid w:val="00C37C5B"/>
    <w:rsid w:val="00C41E72"/>
    <w:rsid w:val="00C45FCF"/>
    <w:rsid w:val="00C80DA9"/>
    <w:rsid w:val="00C86FAB"/>
    <w:rsid w:val="00C96AC7"/>
    <w:rsid w:val="00CA0677"/>
    <w:rsid w:val="00CB7095"/>
    <w:rsid w:val="00CD1C13"/>
    <w:rsid w:val="00CF5CE9"/>
    <w:rsid w:val="00CF7A82"/>
    <w:rsid w:val="00D06BC3"/>
    <w:rsid w:val="00D10D25"/>
    <w:rsid w:val="00D21DC7"/>
    <w:rsid w:val="00D30D7C"/>
    <w:rsid w:val="00D31080"/>
    <w:rsid w:val="00D34822"/>
    <w:rsid w:val="00D47A6E"/>
    <w:rsid w:val="00D47BF6"/>
    <w:rsid w:val="00D57AEA"/>
    <w:rsid w:val="00D70217"/>
    <w:rsid w:val="00D759EB"/>
    <w:rsid w:val="00D9367A"/>
    <w:rsid w:val="00DA1856"/>
    <w:rsid w:val="00DA2E16"/>
    <w:rsid w:val="00DA3CF2"/>
    <w:rsid w:val="00DA5B2B"/>
    <w:rsid w:val="00DC54B7"/>
    <w:rsid w:val="00DC5877"/>
    <w:rsid w:val="00DD4236"/>
    <w:rsid w:val="00DD651C"/>
    <w:rsid w:val="00DE41A5"/>
    <w:rsid w:val="00DF79AF"/>
    <w:rsid w:val="00E02806"/>
    <w:rsid w:val="00E03B45"/>
    <w:rsid w:val="00E05160"/>
    <w:rsid w:val="00E06EED"/>
    <w:rsid w:val="00E41B8D"/>
    <w:rsid w:val="00E60971"/>
    <w:rsid w:val="00E62195"/>
    <w:rsid w:val="00E63E63"/>
    <w:rsid w:val="00E7146B"/>
    <w:rsid w:val="00E751AC"/>
    <w:rsid w:val="00E833E5"/>
    <w:rsid w:val="00E9714C"/>
    <w:rsid w:val="00EB02C1"/>
    <w:rsid w:val="00EB1EFA"/>
    <w:rsid w:val="00ED2E20"/>
    <w:rsid w:val="00EE09AD"/>
    <w:rsid w:val="00EF1E46"/>
    <w:rsid w:val="00F04839"/>
    <w:rsid w:val="00F05F0D"/>
    <w:rsid w:val="00F24BC6"/>
    <w:rsid w:val="00F44989"/>
    <w:rsid w:val="00F46F63"/>
    <w:rsid w:val="00F5003A"/>
    <w:rsid w:val="00F567E9"/>
    <w:rsid w:val="00F63ECC"/>
    <w:rsid w:val="00F948CE"/>
    <w:rsid w:val="00FB1EEE"/>
    <w:rsid w:val="00FB69B1"/>
    <w:rsid w:val="00FC4E7F"/>
    <w:rsid w:val="00FC6CAE"/>
    <w:rsid w:val="00FD2783"/>
    <w:rsid w:val="00FD4253"/>
    <w:rsid w:val="00FE2C4F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9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89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2C589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589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8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8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</dc:creator>
  <cp:keywords/>
  <dc:description/>
  <cp:lastModifiedBy>ФГОС</cp:lastModifiedBy>
  <cp:revision>4</cp:revision>
  <dcterms:created xsi:type="dcterms:W3CDTF">2014-11-07T06:28:00Z</dcterms:created>
  <dcterms:modified xsi:type="dcterms:W3CDTF">2014-11-07T06:48:00Z</dcterms:modified>
</cp:coreProperties>
</file>